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F7BAB" w14:textId="11C96EDB" w:rsidR="00EA45C1" w:rsidRPr="00215DEB" w:rsidRDefault="00EA45C1" w:rsidP="00EA45C1">
      <w:pPr>
        <w:rPr>
          <w:rFonts w:asciiTheme="minorEastAsia" w:eastAsiaTheme="minorEastAsia" w:hAnsiTheme="minorEastAsia"/>
          <w:kern w:val="0"/>
        </w:rPr>
      </w:pPr>
      <w:r w:rsidRPr="00215DEB">
        <w:rPr>
          <w:rFonts w:asciiTheme="minorEastAsia" w:eastAsiaTheme="minorEastAsia" w:hAnsiTheme="minorEastAsia" w:hint="eastAsia"/>
          <w:b/>
          <w:spacing w:val="-6"/>
          <w:w w:val="105"/>
          <w:kern w:val="0"/>
        </w:rPr>
        <w:t>（様式</w:t>
      </w:r>
      <w:r w:rsidR="008B328C">
        <w:rPr>
          <w:rFonts w:asciiTheme="minorEastAsia" w:eastAsiaTheme="minorEastAsia" w:hAnsiTheme="minorEastAsia" w:hint="eastAsia"/>
          <w:b/>
          <w:spacing w:val="-6"/>
          <w:w w:val="105"/>
          <w:kern w:val="0"/>
        </w:rPr>
        <w:t>４</w:t>
      </w:r>
      <w:r w:rsidRPr="00215DEB">
        <w:rPr>
          <w:rFonts w:asciiTheme="minorEastAsia" w:eastAsiaTheme="minorEastAsia" w:hAnsiTheme="minorEastAsia" w:hint="eastAsia"/>
          <w:b/>
          <w:spacing w:val="-6"/>
          <w:w w:val="105"/>
          <w:kern w:val="0"/>
        </w:rPr>
        <w:t>)</w:t>
      </w:r>
    </w:p>
    <w:p w14:paraId="2C2803CC" w14:textId="23533B07" w:rsidR="00EA45C1" w:rsidRPr="00215DEB" w:rsidRDefault="00BA1280" w:rsidP="00EA45C1">
      <w:pPr>
        <w:ind w:left="810" w:hangingChars="400" w:hanging="8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A45C1" w:rsidRPr="00215DEB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CB72A40" w14:textId="77777777" w:rsidR="00EA45C1" w:rsidRPr="00215DEB" w:rsidRDefault="00EA45C1" w:rsidP="00EA45C1">
      <w:pPr>
        <w:rPr>
          <w:rFonts w:asciiTheme="minorEastAsia" w:eastAsiaTheme="minorEastAsia" w:hAnsiTheme="minorEastAsia"/>
          <w:b/>
          <w:spacing w:val="-6"/>
          <w:w w:val="105"/>
          <w:kern w:val="0"/>
        </w:rPr>
      </w:pPr>
    </w:p>
    <w:p w14:paraId="79DCD3D4" w14:textId="77777777" w:rsidR="00EA45C1" w:rsidRPr="00215DEB" w:rsidRDefault="0064671D" w:rsidP="00EA45C1">
      <w:pPr>
        <w:ind w:firstLineChars="100" w:firstLine="200"/>
        <w:rPr>
          <w:rFonts w:asciiTheme="minorEastAsia" w:eastAsiaTheme="minorEastAsia" w:hAnsiTheme="minorEastAsia"/>
          <w:spacing w:val="-6"/>
          <w:w w:val="105"/>
          <w:kern w:val="0"/>
        </w:rPr>
      </w:pPr>
      <w:r>
        <w:rPr>
          <w:rFonts w:asciiTheme="minorEastAsia" w:eastAsiaTheme="minorEastAsia" w:hAnsiTheme="minorEastAsia" w:hint="eastAsia"/>
          <w:spacing w:val="-6"/>
          <w:w w:val="105"/>
          <w:kern w:val="0"/>
        </w:rPr>
        <w:t>千葉県電子自治体共同運営協議会</w:t>
      </w:r>
      <w:r w:rsidR="00EA45C1" w:rsidRPr="00215DEB">
        <w:rPr>
          <w:rFonts w:asciiTheme="minorEastAsia" w:eastAsiaTheme="minorEastAsia" w:hAnsiTheme="minorEastAsia" w:hint="eastAsia"/>
          <w:spacing w:val="-6"/>
          <w:w w:val="105"/>
          <w:kern w:val="0"/>
        </w:rPr>
        <w:t xml:space="preserve">　担当者　様</w:t>
      </w:r>
    </w:p>
    <w:p w14:paraId="27B77284" w14:textId="1B04DD70" w:rsidR="00EA45C1" w:rsidRPr="00AB7C68" w:rsidRDefault="00EA45C1" w:rsidP="00EA45C1">
      <w:pPr>
        <w:ind w:firstLineChars="100" w:firstLine="202"/>
        <w:rPr>
          <w:rFonts w:asciiTheme="minorEastAsia" w:eastAsiaTheme="minorEastAsia" w:hAnsiTheme="minorEastAsia"/>
          <w:spacing w:val="-6"/>
          <w:w w:val="105"/>
          <w:kern w:val="0"/>
        </w:rPr>
      </w:pPr>
      <w:r w:rsidRPr="00AB7C68">
        <w:rPr>
          <w:rFonts w:asciiTheme="minorEastAsia" w:eastAsiaTheme="minorEastAsia" w:hAnsiTheme="minorEastAsia" w:hint="eastAsia"/>
        </w:rPr>
        <w:t>（E-mail：</w:t>
      </w:r>
      <w:r w:rsidR="0064671D">
        <w:rPr>
          <w:rFonts w:asciiTheme="minorEastAsia" w:eastAsiaTheme="minorEastAsia" w:hAnsiTheme="minorEastAsia" w:hint="eastAsia"/>
        </w:rPr>
        <w:t>cloud@mz.pref.chiba.lg.jp</w:t>
      </w:r>
      <w:r w:rsidRPr="00AB7C68">
        <w:rPr>
          <w:rFonts w:asciiTheme="minorEastAsia" w:eastAsiaTheme="minorEastAsia" w:hAnsiTheme="minorEastAsia" w:hint="eastAsia"/>
        </w:rPr>
        <w:t>）</w:t>
      </w:r>
    </w:p>
    <w:p w14:paraId="43B0E73A" w14:textId="77777777" w:rsidR="00EA45C1" w:rsidRPr="00215DEB" w:rsidRDefault="00EA45C1" w:rsidP="00EA45C1">
      <w:pPr>
        <w:ind w:left="3360" w:firstLine="840"/>
        <w:rPr>
          <w:rFonts w:asciiTheme="minorEastAsia" w:eastAsiaTheme="minorEastAsia" w:hAnsiTheme="minorEastAsia"/>
          <w:kern w:val="0"/>
        </w:rPr>
      </w:pPr>
    </w:p>
    <w:p w14:paraId="74A37B87" w14:textId="77777777" w:rsidR="00EA45C1" w:rsidRPr="00215DEB" w:rsidRDefault="00EA45C1" w:rsidP="00EA45C1">
      <w:pPr>
        <w:ind w:left="3360" w:firstLine="840"/>
        <w:rPr>
          <w:rFonts w:asciiTheme="minorEastAsia" w:eastAsiaTheme="minorEastAsia" w:hAnsiTheme="minorEastAsia"/>
          <w:spacing w:val="-6"/>
          <w:w w:val="105"/>
          <w:kern w:val="0"/>
        </w:rPr>
      </w:pPr>
      <w:r w:rsidRPr="003C511D">
        <w:rPr>
          <w:rFonts w:asciiTheme="minorEastAsia" w:eastAsiaTheme="minorEastAsia" w:hAnsiTheme="minorEastAsia" w:hint="eastAsia"/>
          <w:spacing w:val="161"/>
          <w:kern w:val="0"/>
          <w:fitText w:val="1272" w:id="386591232"/>
        </w:rPr>
        <w:t>質問</w:t>
      </w:r>
      <w:r w:rsidRPr="003C511D">
        <w:rPr>
          <w:rFonts w:asciiTheme="minorEastAsia" w:eastAsiaTheme="minorEastAsia" w:hAnsiTheme="minorEastAsia" w:hint="eastAsia"/>
          <w:spacing w:val="-1"/>
          <w:kern w:val="0"/>
          <w:fitText w:val="1272" w:id="386591232"/>
        </w:rPr>
        <w:t>者</w:t>
      </w:r>
    </w:p>
    <w:p w14:paraId="3EC6D39E" w14:textId="77777777" w:rsidR="00EA45C1" w:rsidRPr="00215DEB" w:rsidRDefault="00EA45C1" w:rsidP="00EA45C1">
      <w:pPr>
        <w:ind w:left="3360" w:firstLine="840"/>
        <w:rPr>
          <w:rFonts w:asciiTheme="minorEastAsia" w:eastAsiaTheme="minorEastAsia" w:hAnsiTheme="minorEastAsia"/>
          <w:spacing w:val="-6"/>
          <w:w w:val="105"/>
          <w:kern w:val="0"/>
        </w:rPr>
      </w:pPr>
      <w:r w:rsidRPr="00215DEB">
        <w:rPr>
          <w:rFonts w:asciiTheme="minorEastAsia" w:eastAsiaTheme="minorEastAsia" w:hAnsiTheme="minorEastAsia" w:hint="eastAsia"/>
          <w:spacing w:val="-6"/>
          <w:w w:val="105"/>
          <w:kern w:val="0"/>
        </w:rPr>
        <w:t>商号又は名称</w:t>
      </w:r>
    </w:p>
    <w:p w14:paraId="6CB12BB0" w14:textId="1A9D87E6" w:rsidR="00EA45C1" w:rsidRPr="00215DEB" w:rsidRDefault="00EA45C1" w:rsidP="00EA45C1">
      <w:pPr>
        <w:ind w:left="3360" w:firstLine="840"/>
        <w:rPr>
          <w:rFonts w:asciiTheme="minorEastAsia" w:eastAsiaTheme="minorEastAsia" w:hAnsiTheme="minorEastAsia"/>
          <w:spacing w:val="-6"/>
          <w:w w:val="105"/>
          <w:kern w:val="0"/>
        </w:rPr>
      </w:pPr>
      <w:r w:rsidRPr="00EA45C1">
        <w:rPr>
          <w:rFonts w:asciiTheme="minorEastAsia" w:eastAsiaTheme="minorEastAsia" w:hAnsiTheme="minorEastAsia" w:hint="eastAsia"/>
          <w:spacing w:val="28"/>
          <w:kern w:val="0"/>
          <w:fitText w:val="1272" w:id="386591233"/>
        </w:rPr>
        <w:t>代表者氏</w:t>
      </w:r>
      <w:r w:rsidRPr="00EA45C1">
        <w:rPr>
          <w:rFonts w:asciiTheme="minorEastAsia" w:eastAsiaTheme="minorEastAsia" w:hAnsiTheme="minorEastAsia" w:hint="eastAsia"/>
          <w:kern w:val="0"/>
          <w:fitText w:val="1272" w:id="386591233"/>
        </w:rPr>
        <w:t>名</w:t>
      </w:r>
      <w:r w:rsidRPr="00215DEB">
        <w:rPr>
          <w:rFonts w:asciiTheme="minorEastAsia" w:eastAsiaTheme="minorEastAsia" w:hAnsiTheme="minorEastAsia" w:hint="eastAsia"/>
          <w:spacing w:val="-6"/>
          <w:w w:val="105"/>
          <w:kern w:val="0"/>
        </w:rPr>
        <w:t xml:space="preserve">　　　　　　　　　　　　　</w:t>
      </w:r>
    </w:p>
    <w:p w14:paraId="63E5F03A" w14:textId="77777777" w:rsidR="00EA45C1" w:rsidRPr="00215DEB" w:rsidRDefault="00EA45C1" w:rsidP="00EA45C1">
      <w:pPr>
        <w:ind w:left="3360" w:firstLine="840"/>
        <w:rPr>
          <w:rFonts w:asciiTheme="minorEastAsia" w:eastAsiaTheme="minorEastAsia" w:hAnsiTheme="minorEastAsia"/>
          <w:spacing w:val="-6"/>
          <w:w w:val="105"/>
          <w:kern w:val="0"/>
        </w:rPr>
      </w:pPr>
    </w:p>
    <w:p w14:paraId="31C458E7" w14:textId="77777777" w:rsidR="0043787D" w:rsidRDefault="008B328C" w:rsidP="00EA45C1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「（仮称）第三期</w:t>
      </w:r>
      <w:r w:rsidR="003C511D" w:rsidRPr="003C511D">
        <w:rPr>
          <w:rFonts w:asciiTheme="minorEastAsia" w:eastAsiaTheme="minorEastAsia" w:hAnsiTheme="minorEastAsia" w:hint="eastAsia"/>
          <w:b/>
          <w:sz w:val="24"/>
        </w:rPr>
        <w:t>千葉県自治体情報セキュリティクラウド</w:t>
      </w:r>
      <w:r>
        <w:rPr>
          <w:rFonts w:asciiTheme="minorEastAsia" w:eastAsiaTheme="minorEastAsia" w:hAnsiTheme="minorEastAsia" w:hint="eastAsia"/>
          <w:b/>
          <w:sz w:val="24"/>
        </w:rPr>
        <w:t>」</w:t>
      </w:r>
      <w:r w:rsidR="0043787D">
        <w:rPr>
          <w:rFonts w:asciiTheme="minorEastAsia" w:eastAsiaTheme="minorEastAsia" w:hAnsiTheme="minorEastAsia" w:hint="eastAsia"/>
          <w:b/>
          <w:sz w:val="24"/>
        </w:rPr>
        <w:t>導入</w:t>
      </w:r>
      <w:r w:rsidR="003C511D" w:rsidRPr="003C511D">
        <w:rPr>
          <w:rFonts w:asciiTheme="minorEastAsia" w:eastAsiaTheme="minorEastAsia" w:hAnsiTheme="minorEastAsia" w:hint="eastAsia"/>
          <w:b/>
          <w:sz w:val="24"/>
        </w:rPr>
        <w:t>に係る</w:t>
      </w:r>
    </w:p>
    <w:p w14:paraId="69E723E5" w14:textId="64732E4E" w:rsidR="00EA45C1" w:rsidRPr="00AB7C68" w:rsidRDefault="003C511D" w:rsidP="00EA45C1">
      <w:pPr>
        <w:jc w:val="center"/>
        <w:rPr>
          <w:rFonts w:asciiTheme="minorEastAsia" w:eastAsiaTheme="minorEastAsia" w:hAnsiTheme="minorEastAsia"/>
          <w:b/>
          <w:sz w:val="24"/>
        </w:rPr>
      </w:pPr>
      <w:r w:rsidRPr="003C511D">
        <w:rPr>
          <w:rFonts w:asciiTheme="minorEastAsia" w:eastAsiaTheme="minorEastAsia" w:hAnsiTheme="minorEastAsia" w:hint="eastAsia"/>
          <w:b/>
          <w:sz w:val="24"/>
        </w:rPr>
        <w:t>情報提供依頼（ＲＦＩ）</w:t>
      </w:r>
      <w:r w:rsidR="00EA45C1" w:rsidRPr="00AB7C68">
        <w:rPr>
          <w:rFonts w:asciiTheme="minorEastAsia" w:eastAsiaTheme="minorEastAsia" w:hAnsiTheme="minorEastAsia" w:hint="eastAsia"/>
          <w:b/>
          <w:sz w:val="24"/>
        </w:rPr>
        <w:t>に対する</w:t>
      </w:r>
      <w:bookmarkStart w:id="0" w:name="_Hlk174546994"/>
      <w:r w:rsidR="00EA45C1" w:rsidRPr="00AB7C68">
        <w:rPr>
          <w:rFonts w:asciiTheme="minorEastAsia" w:eastAsiaTheme="minorEastAsia" w:hAnsiTheme="minorEastAsia" w:hint="eastAsia"/>
          <w:b/>
          <w:sz w:val="24"/>
        </w:rPr>
        <w:t>質問書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71"/>
        <w:gridCol w:w="5391"/>
      </w:tblGrid>
      <w:tr w:rsidR="00EA45C1" w:rsidRPr="00215DEB" w14:paraId="07A196F4" w14:textId="77777777" w:rsidTr="00EA45C1">
        <w:trPr>
          <w:trHeight w:val="437"/>
          <w:jc w:val="center"/>
        </w:trPr>
        <w:tc>
          <w:tcPr>
            <w:tcW w:w="2027" w:type="dxa"/>
            <w:vAlign w:val="center"/>
          </w:tcPr>
          <w:p w14:paraId="6358FEF3" w14:textId="77777777" w:rsidR="00EA45C1" w:rsidRPr="00215DEB" w:rsidRDefault="00EA45C1" w:rsidP="00EA45C1">
            <w:pPr>
              <w:jc w:val="center"/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7878" w:type="dxa"/>
            <w:gridSpan w:val="2"/>
            <w:vAlign w:val="center"/>
          </w:tcPr>
          <w:p w14:paraId="6839ACA8" w14:textId="77777777" w:rsidR="00EA45C1" w:rsidRPr="00215DEB" w:rsidRDefault="00EA45C1" w:rsidP="00EA45C1">
            <w:pPr>
              <w:ind w:right="32"/>
              <w:rPr>
                <w:rFonts w:asciiTheme="minorEastAsia" w:eastAsiaTheme="minorEastAsia" w:hAnsiTheme="minorEastAsia"/>
              </w:rPr>
            </w:pPr>
          </w:p>
        </w:tc>
      </w:tr>
      <w:tr w:rsidR="00EA45C1" w:rsidRPr="00215DEB" w14:paraId="7A9956A5" w14:textId="77777777" w:rsidTr="00EA45C1">
        <w:trPr>
          <w:cantSplit/>
          <w:trHeight w:val="298"/>
          <w:jc w:val="center"/>
        </w:trPr>
        <w:tc>
          <w:tcPr>
            <w:tcW w:w="2027" w:type="dxa"/>
            <w:vMerge w:val="restart"/>
            <w:vAlign w:val="center"/>
          </w:tcPr>
          <w:p w14:paraId="5D28D406" w14:textId="77777777" w:rsidR="00EA45C1" w:rsidRPr="00215DEB" w:rsidRDefault="00EA45C1" w:rsidP="00EA45C1">
            <w:pPr>
              <w:jc w:val="center"/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質問者連絡先</w:t>
            </w:r>
          </w:p>
        </w:tc>
        <w:tc>
          <w:tcPr>
            <w:tcW w:w="2323" w:type="dxa"/>
          </w:tcPr>
          <w:p w14:paraId="025ACBAA" w14:textId="77777777" w:rsidR="00EA45C1" w:rsidRPr="00215DEB" w:rsidRDefault="00EA45C1" w:rsidP="00EA45C1">
            <w:pPr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担当部署名</w:t>
            </w:r>
          </w:p>
        </w:tc>
        <w:tc>
          <w:tcPr>
            <w:tcW w:w="5555" w:type="dxa"/>
          </w:tcPr>
          <w:p w14:paraId="7043F84B" w14:textId="77777777" w:rsidR="00EA45C1" w:rsidRPr="00215DEB" w:rsidRDefault="00EA45C1" w:rsidP="00EA45C1">
            <w:pPr>
              <w:ind w:rightChars="15" w:right="30"/>
              <w:rPr>
                <w:rFonts w:asciiTheme="minorEastAsia" w:eastAsiaTheme="minorEastAsia" w:hAnsiTheme="minorEastAsia"/>
              </w:rPr>
            </w:pPr>
          </w:p>
        </w:tc>
      </w:tr>
      <w:tr w:rsidR="00EA45C1" w:rsidRPr="00215DEB" w14:paraId="659C64A0" w14:textId="77777777" w:rsidTr="00EA45C1">
        <w:trPr>
          <w:cantSplit/>
          <w:trHeight w:val="298"/>
          <w:jc w:val="center"/>
        </w:trPr>
        <w:tc>
          <w:tcPr>
            <w:tcW w:w="2027" w:type="dxa"/>
            <w:vMerge/>
          </w:tcPr>
          <w:p w14:paraId="679E0362" w14:textId="77777777" w:rsidR="00EA45C1" w:rsidRPr="00215DEB" w:rsidRDefault="00EA45C1" w:rsidP="00EA45C1">
            <w:pPr>
              <w:tabs>
                <w:tab w:val="left" w:pos="1811"/>
              </w:tabs>
              <w:ind w:right="8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3" w:type="dxa"/>
          </w:tcPr>
          <w:p w14:paraId="33F4A1CA" w14:textId="77777777" w:rsidR="00EA45C1" w:rsidRPr="00215DEB" w:rsidRDefault="00EA45C1" w:rsidP="00EA45C1">
            <w:pPr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担当者職・氏名</w:t>
            </w:r>
          </w:p>
        </w:tc>
        <w:tc>
          <w:tcPr>
            <w:tcW w:w="5555" w:type="dxa"/>
          </w:tcPr>
          <w:p w14:paraId="4AEF9E65" w14:textId="77777777" w:rsidR="00EA45C1" w:rsidRPr="00215DEB" w:rsidRDefault="00EA45C1" w:rsidP="00EA45C1">
            <w:pPr>
              <w:ind w:rightChars="15" w:right="30"/>
              <w:rPr>
                <w:rFonts w:asciiTheme="minorEastAsia" w:eastAsiaTheme="minorEastAsia" w:hAnsiTheme="minorEastAsia"/>
              </w:rPr>
            </w:pPr>
          </w:p>
        </w:tc>
      </w:tr>
      <w:tr w:rsidR="00EA45C1" w:rsidRPr="00215DEB" w14:paraId="0F3D0610" w14:textId="77777777" w:rsidTr="00EA45C1">
        <w:trPr>
          <w:cantSplit/>
          <w:trHeight w:val="298"/>
          <w:jc w:val="center"/>
        </w:trPr>
        <w:tc>
          <w:tcPr>
            <w:tcW w:w="2027" w:type="dxa"/>
            <w:vMerge/>
          </w:tcPr>
          <w:p w14:paraId="3BCD4975" w14:textId="77777777" w:rsidR="00EA45C1" w:rsidRPr="00215DEB" w:rsidRDefault="00EA45C1" w:rsidP="00EA45C1">
            <w:pPr>
              <w:tabs>
                <w:tab w:val="left" w:pos="1811"/>
              </w:tabs>
              <w:ind w:right="8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3" w:type="dxa"/>
          </w:tcPr>
          <w:p w14:paraId="4D87E698" w14:textId="77777777" w:rsidR="00EA45C1" w:rsidRPr="00215DEB" w:rsidRDefault="00EA45C1" w:rsidP="00EA45C1">
            <w:pPr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電話番号（内線番号）</w:t>
            </w:r>
          </w:p>
        </w:tc>
        <w:tc>
          <w:tcPr>
            <w:tcW w:w="5555" w:type="dxa"/>
          </w:tcPr>
          <w:p w14:paraId="71A62DEE" w14:textId="77777777" w:rsidR="00EA45C1" w:rsidRPr="00215DEB" w:rsidRDefault="00EA45C1" w:rsidP="00EA45C1">
            <w:pPr>
              <w:ind w:rightChars="15" w:right="30"/>
              <w:rPr>
                <w:rFonts w:asciiTheme="minorEastAsia" w:eastAsiaTheme="minorEastAsia" w:hAnsiTheme="minorEastAsia"/>
              </w:rPr>
            </w:pPr>
          </w:p>
        </w:tc>
      </w:tr>
      <w:tr w:rsidR="00EA45C1" w:rsidRPr="00215DEB" w14:paraId="2F44EE80" w14:textId="77777777" w:rsidTr="00EA45C1">
        <w:trPr>
          <w:cantSplit/>
          <w:trHeight w:val="298"/>
          <w:jc w:val="center"/>
        </w:trPr>
        <w:tc>
          <w:tcPr>
            <w:tcW w:w="2027" w:type="dxa"/>
            <w:vMerge/>
          </w:tcPr>
          <w:p w14:paraId="331E5E5E" w14:textId="77777777" w:rsidR="00EA45C1" w:rsidRPr="00215DEB" w:rsidRDefault="00EA45C1" w:rsidP="00EA45C1">
            <w:pPr>
              <w:tabs>
                <w:tab w:val="left" w:pos="1811"/>
              </w:tabs>
              <w:ind w:right="8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3" w:type="dxa"/>
          </w:tcPr>
          <w:p w14:paraId="2F170BB9" w14:textId="77777777" w:rsidR="00EA45C1" w:rsidRPr="00215DEB" w:rsidRDefault="00EA45C1" w:rsidP="00EA45C1">
            <w:pPr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5555" w:type="dxa"/>
          </w:tcPr>
          <w:p w14:paraId="22298E4D" w14:textId="77777777" w:rsidR="00EA45C1" w:rsidRPr="00215DEB" w:rsidRDefault="00EA45C1" w:rsidP="00EA45C1">
            <w:pPr>
              <w:ind w:rightChars="15" w:right="30"/>
              <w:rPr>
                <w:rFonts w:asciiTheme="minorEastAsia" w:eastAsiaTheme="minorEastAsia" w:hAnsiTheme="minorEastAsia"/>
              </w:rPr>
            </w:pPr>
          </w:p>
        </w:tc>
      </w:tr>
      <w:tr w:rsidR="00EA45C1" w:rsidRPr="00215DEB" w14:paraId="3147FFCC" w14:textId="77777777" w:rsidTr="00EA45C1">
        <w:trPr>
          <w:cantSplit/>
          <w:trHeight w:val="298"/>
          <w:jc w:val="center"/>
        </w:trPr>
        <w:tc>
          <w:tcPr>
            <w:tcW w:w="2027" w:type="dxa"/>
            <w:vMerge/>
          </w:tcPr>
          <w:p w14:paraId="027E65C4" w14:textId="77777777" w:rsidR="00EA45C1" w:rsidRPr="00215DEB" w:rsidRDefault="00EA45C1" w:rsidP="00EA45C1">
            <w:pPr>
              <w:tabs>
                <w:tab w:val="left" w:pos="1811"/>
              </w:tabs>
              <w:ind w:right="8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3" w:type="dxa"/>
          </w:tcPr>
          <w:p w14:paraId="4612CBB2" w14:textId="77777777" w:rsidR="00EA45C1" w:rsidRPr="00215DEB" w:rsidRDefault="00EA45C1" w:rsidP="00EA45C1">
            <w:pPr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5555" w:type="dxa"/>
          </w:tcPr>
          <w:p w14:paraId="5A1D4E0C" w14:textId="77777777" w:rsidR="00EA45C1" w:rsidRPr="00215DEB" w:rsidRDefault="00EA45C1" w:rsidP="00EA45C1">
            <w:pPr>
              <w:ind w:rightChars="15" w:right="30"/>
              <w:rPr>
                <w:rFonts w:asciiTheme="minorEastAsia" w:eastAsiaTheme="minorEastAsia" w:hAnsiTheme="minorEastAsia"/>
              </w:rPr>
            </w:pPr>
          </w:p>
        </w:tc>
      </w:tr>
    </w:tbl>
    <w:p w14:paraId="322CFBFE" w14:textId="77777777" w:rsidR="00EA45C1" w:rsidRPr="00215DEB" w:rsidRDefault="00EA45C1" w:rsidP="00EA45C1">
      <w:pPr>
        <w:rPr>
          <w:rFonts w:asciiTheme="minorEastAsia" w:eastAsiaTheme="minorEastAsia" w:hAnsiTheme="minorEastAsi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661"/>
      </w:tblGrid>
      <w:tr w:rsidR="00EA45C1" w:rsidRPr="00215DEB" w14:paraId="789A1B0C" w14:textId="77777777" w:rsidTr="00EA45C1">
        <w:trPr>
          <w:trHeight w:val="518"/>
          <w:jc w:val="center"/>
        </w:trPr>
        <w:tc>
          <w:tcPr>
            <w:tcW w:w="1978" w:type="dxa"/>
            <w:vAlign w:val="center"/>
          </w:tcPr>
          <w:p w14:paraId="02CC12AC" w14:textId="77777777" w:rsidR="00EA45C1" w:rsidRPr="00215DEB" w:rsidRDefault="00EA45C1" w:rsidP="00EA45C1">
            <w:pPr>
              <w:ind w:right="26"/>
              <w:jc w:val="center"/>
              <w:rPr>
                <w:rFonts w:asciiTheme="minorEastAsia" w:eastAsiaTheme="minorEastAsia" w:hAnsiTheme="minorEastAsia"/>
              </w:rPr>
            </w:pPr>
            <w:r w:rsidRPr="00F116E6">
              <w:rPr>
                <w:rFonts w:asciiTheme="minorEastAsia" w:eastAsiaTheme="minorEastAsia" w:hAnsiTheme="minorEastAsia" w:hint="eastAsia"/>
                <w:spacing w:val="45"/>
                <w:kern w:val="0"/>
                <w:fitText w:val="808" w:id="386591234"/>
              </w:rPr>
              <w:t>資料</w:t>
            </w:r>
            <w:r w:rsidRPr="00F116E6">
              <w:rPr>
                <w:rFonts w:asciiTheme="minorEastAsia" w:eastAsiaTheme="minorEastAsia" w:hAnsiTheme="minorEastAsia" w:hint="eastAsia"/>
                <w:spacing w:val="-1"/>
                <w:kern w:val="0"/>
                <w:fitText w:val="808" w:id="386591234"/>
              </w:rPr>
              <w:t>名</w:t>
            </w:r>
          </w:p>
        </w:tc>
        <w:tc>
          <w:tcPr>
            <w:tcW w:w="7661" w:type="dxa"/>
            <w:vAlign w:val="center"/>
          </w:tcPr>
          <w:p w14:paraId="69F50A54" w14:textId="77777777" w:rsidR="00EA45C1" w:rsidRPr="00215DEB" w:rsidRDefault="00EA45C1" w:rsidP="00EA45C1">
            <w:pPr>
              <w:rPr>
                <w:rFonts w:asciiTheme="minorEastAsia" w:eastAsiaTheme="minorEastAsia" w:hAnsiTheme="minorEastAsia"/>
              </w:rPr>
            </w:pPr>
          </w:p>
        </w:tc>
      </w:tr>
      <w:tr w:rsidR="00EA45C1" w:rsidRPr="00215DEB" w14:paraId="318FE334" w14:textId="77777777" w:rsidTr="00EA45C1">
        <w:trPr>
          <w:trHeight w:val="518"/>
          <w:jc w:val="center"/>
        </w:trPr>
        <w:tc>
          <w:tcPr>
            <w:tcW w:w="1978" w:type="dxa"/>
            <w:vAlign w:val="center"/>
          </w:tcPr>
          <w:p w14:paraId="4B0C86BB" w14:textId="77777777" w:rsidR="00EA45C1" w:rsidRPr="00215DEB" w:rsidRDefault="00EA45C1" w:rsidP="00EA45C1">
            <w:pPr>
              <w:ind w:right="26"/>
              <w:jc w:val="center"/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質問項目</w:t>
            </w:r>
          </w:p>
        </w:tc>
        <w:tc>
          <w:tcPr>
            <w:tcW w:w="7661" w:type="dxa"/>
            <w:vAlign w:val="center"/>
          </w:tcPr>
          <w:p w14:paraId="3A999903" w14:textId="77777777" w:rsidR="00EA45C1" w:rsidRPr="00215DEB" w:rsidRDefault="00EA45C1" w:rsidP="00EA45C1">
            <w:pPr>
              <w:rPr>
                <w:rFonts w:asciiTheme="minorEastAsia" w:eastAsiaTheme="minorEastAsia" w:hAnsiTheme="minorEastAsia"/>
              </w:rPr>
            </w:pPr>
          </w:p>
        </w:tc>
      </w:tr>
      <w:tr w:rsidR="00EA45C1" w:rsidRPr="00215DEB" w14:paraId="02D8AEE3" w14:textId="77777777" w:rsidTr="003A30BA">
        <w:trPr>
          <w:trHeight w:val="4645"/>
          <w:jc w:val="center"/>
        </w:trPr>
        <w:tc>
          <w:tcPr>
            <w:tcW w:w="9639" w:type="dxa"/>
            <w:gridSpan w:val="2"/>
          </w:tcPr>
          <w:p w14:paraId="780C16EE" w14:textId="77777777" w:rsidR="00EA45C1" w:rsidRPr="00215DEB" w:rsidRDefault="00EA45C1" w:rsidP="00EA45C1">
            <w:pPr>
              <w:ind w:firstLineChars="200" w:firstLine="405"/>
              <w:rPr>
                <w:rFonts w:asciiTheme="minorEastAsia" w:eastAsiaTheme="minorEastAsia" w:hAnsiTheme="minorEastAsia"/>
              </w:rPr>
            </w:pPr>
            <w:r w:rsidRPr="00215DEB">
              <w:rPr>
                <w:rFonts w:asciiTheme="minorEastAsia" w:eastAsiaTheme="minorEastAsia" w:hAnsiTheme="minorEastAsia" w:hint="eastAsia"/>
              </w:rPr>
              <w:t>（内　容）</w:t>
            </w:r>
          </w:p>
        </w:tc>
      </w:tr>
    </w:tbl>
    <w:p w14:paraId="4DB9E8D8" w14:textId="77777777" w:rsidR="00EA45C1" w:rsidRPr="00215DEB" w:rsidRDefault="00EA45C1" w:rsidP="00EA45C1">
      <w:pPr>
        <w:overflowPunct w:val="0"/>
        <w:adjustRightInd w:val="0"/>
        <w:textAlignment w:val="baseline"/>
        <w:rPr>
          <w:rFonts w:asciiTheme="minorEastAsia" w:eastAsiaTheme="minorEastAsia" w:hAnsiTheme="minorEastAsia" w:cs="ＭＳ ゴシック"/>
        </w:rPr>
      </w:pPr>
      <w:r w:rsidRPr="00215DEB">
        <w:rPr>
          <w:rFonts w:asciiTheme="minorEastAsia" w:eastAsiaTheme="minorEastAsia" w:hAnsiTheme="minorEastAsia" w:cs="ＭＳ ゴシック" w:hint="eastAsia"/>
        </w:rPr>
        <w:t>（１）質問内容は、項目ごとに別紙に作成すること</w:t>
      </w:r>
      <w:r w:rsidRPr="00DC4E0E">
        <w:rPr>
          <w:rFonts w:asciiTheme="minorEastAsia" w:eastAsiaTheme="minorEastAsia" w:hAnsiTheme="minorEastAsia" w:cs="ＭＳ ゴシック" w:hint="eastAsia"/>
        </w:rPr>
        <w:t>。</w:t>
      </w:r>
    </w:p>
    <w:p w14:paraId="70269104" w14:textId="24AFE310" w:rsidR="00EA45C1" w:rsidRPr="00215DEB" w:rsidRDefault="00EA45C1" w:rsidP="00EA45C1">
      <w:pPr>
        <w:overflowPunct w:val="0"/>
        <w:adjustRightInd w:val="0"/>
        <w:ind w:left="405" w:hangingChars="200" w:hanging="405"/>
        <w:textAlignment w:val="baseline"/>
        <w:rPr>
          <w:rFonts w:asciiTheme="minorEastAsia" w:eastAsiaTheme="minorEastAsia" w:hAnsiTheme="minorEastAsia" w:cs="ＭＳ ゴシック"/>
        </w:rPr>
      </w:pPr>
      <w:r w:rsidRPr="00215DEB">
        <w:rPr>
          <w:rFonts w:asciiTheme="minorEastAsia" w:eastAsiaTheme="minorEastAsia" w:hAnsiTheme="minorEastAsia" w:cs="ＭＳ ゴシック" w:hint="eastAsia"/>
        </w:rPr>
        <w:t>（２）質問書はメールによる送信とし、送信後、電話により送信した旨を必ず連絡すること。</w:t>
      </w:r>
    </w:p>
    <w:p w14:paraId="1296428A" w14:textId="77777777" w:rsidR="00EA45C1" w:rsidRPr="00215DEB" w:rsidRDefault="00EA45C1" w:rsidP="00EA45C1">
      <w:pPr>
        <w:overflowPunct w:val="0"/>
        <w:adjustRightInd w:val="0"/>
        <w:ind w:left="405" w:hangingChars="200" w:hanging="405"/>
        <w:textAlignment w:val="baseline"/>
        <w:rPr>
          <w:rFonts w:asciiTheme="minorEastAsia" w:eastAsiaTheme="minorEastAsia" w:hAnsiTheme="minorEastAsia" w:cs="ＭＳ ゴシック"/>
        </w:rPr>
      </w:pPr>
      <w:r w:rsidRPr="00215DEB">
        <w:rPr>
          <w:rFonts w:asciiTheme="minorEastAsia" w:eastAsiaTheme="minorEastAsia" w:hAnsiTheme="minorEastAsia" w:cs="ＭＳ ゴシック" w:hint="eastAsia"/>
        </w:rPr>
        <w:t>（３）質問が複数に及ぶ場合は、メールにて本書の電子データを送信してください。</w:t>
      </w:r>
    </w:p>
    <w:p w14:paraId="298353D1" w14:textId="77777777" w:rsidR="00EA45C1" w:rsidRDefault="00EA45C1" w:rsidP="00EA45C1">
      <w:pPr>
        <w:overflowPunct w:val="0"/>
        <w:adjustRightInd w:val="0"/>
        <w:ind w:leftChars="200" w:left="405" w:firstLineChars="200" w:firstLine="405"/>
        <w:textAlignment w:val="baseline"/>
        <w:rPr>
          <w:rFonts w:asciiTheme="minorEastAsia" w:eastAsiaTheme="minorEastAsia" w:hAnsiTheme="minorEastAsia"/>
        </w:rPr>
      </w:pPr>
      <w:r w:rsidRPr="00215DEB">
        <w:rPr>
          <w:rFonts w:asciiTheme="minorEastAsia" w:eastAsiaTheme="minorEastAsia" w:hAnsiTheme="minorEastAsia" w:hint="eastAsia"/>
        </w:rPr>
        <w:t>（E-mail：</w:t>
      </w:r>
      <w:r w:rsidR="0064671D">
        <w:rPr>
          <w:rFonts w:asciiTheme="minorEastAsia" w:eastAsiaTheme="minorEastAsia" w:hAnsiTheme="minorEastAsia" w:hint="eastAsia"/>
        </w:rPr>
        <w:t>cloud@mz.pref.chiba.lg.jp</w:t>
      </w:r>
      <w:r w:rsidRPr="00215DEB">
        <w:rPr>
          <w:rFonts w:asciiTheme="minorEastAsia" w:eastAsiaTheme="minorEastAsia" w:hAnsiTheme="minorEastAsia" w:hint="eastAsia"/>
        </w:rPr>
        <w:t>）</w:t>
      </w:r>
    </w:p>
    <w:p w14:paraId="01C22DC6" w14:textId="77777777" w:rsidR="0094528B" w:rsidRPr="004733EA" w:rsidRDefault="0094528B" w:rsidP="004733EA">
      <w:pPr>
        <w:rPr>
          <w:rFonts w:asciiTheme="minorEastAsia" w:eastAsiaTheme="minorEastAsia" w:hAnsiTheme="minorEastAsia"/>
          <w:sz w:val="22"/>
          <w:szCs w:val="22"/>
        </w:rPr>
      </w:pPr>
    </w:p>
    <w:sectPr w:rsidR="0094528B" w:rsidRPr="004733EA" w:rsidSect="00C94C34">
      <w:headerReference w:type="default" r:id="rId8"/>
      <w:pgSz w:w="11906" w:h="16838" w:code="9"/>
      <w:pgMar w:top="1418" w:right="1701" w:bottom="1134" w:left="1701" w:header="851" w:footer="992" w:gutter="0"/>
      <w:pgNumType w:fmt="numberInDash"/>
      <w:cols w:space="425"/>
      <w:docGrid w:type="linesAndChars" w:linePitch="29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012AE" w14:textId="77777777" w:rsidR="00AB70E8" w:rsidRDefault="00AB70E8">
      <w:r>
        <w:separator/>
      </w:r>
    </w:p>
  </w:endnote>
  <w:endnote w:type="continuationSeparator" w:id="0">
    <w:p w14:paraId="33FEF0CC" w14:textId="77777777" w:rsidR="00AB70E8" w:rsidRDefault="00AB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274D" w14:textId="77777777" w:rsidR="00AB70E8" w:rsidRDefault="00AB70E8">
      <w:r>
        <w:separator/>
      </w:r>
    </w:p>
  </w:footnote>
  <w:footnote w:type="continuationSeparator" w:id="0">
    <w:p w14:paraId="3F21B686" w14:textId="77777777" w:rsidR="00AB70E8" w:rsidRDefault="00AB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762E" w14:textId="70638010" w:rsidR="003F69A1" w:rsidRPr="003F69A1" w:rsidRDefault="003C511D" w:rsidP="003C511D">
    <w:pPr>
      <w:pStyle w:val="a5"/>
      <w:tabs>
        <w:tab w:val="left" w:pos="4566"/>
      </w:tabs>
      <w:jc w:val="left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3F2"/>
    <w:multiLevelType w:val="hybridMultilevel"/>
    <w:tmpl w:val="07FA5694"/>
    <w:lvl w:ilvl="0" w:tplc="68C0171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92F28"/>
    <w:multiLevelType w:val="hybridMultilevel"/>
    <w:tmpl w:val="80F0EA58"/>
    <w:lvl w:ilvl="0" w:tplc="68C0171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2606FE"/>
    <w:multiLevelType w:val="hybridMultilevel"/>
    <w:tmpl w:val="5296DA5E"/>
    <w:lvl w:ilvl="0" w:tplc="FF24CF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42253E"/>
    <w:multiLevelType w:val="multilevel"/>
    <w:tmpl w:val="0F523F0C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FA25AA"/>
    <w:multiLevelType w:val="hybridMultilevel"/>
    <w:tmpl w:val="0F523F0C"/>
    <w:lvl w:ilvl="0" w:tplc="FF24CF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B00B8"/>
    <w:multiLevelType w:val="multilevel"/>
    <w:tmpl w:val="29E81A0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AFA183B"/>
    <w:multiLevelType w:val="hybridMultilevel"/>
    <w:tmpl w:val="262CBAC4"/>
    <w:lvl w:ilvl="0" w:tplc="3800AF9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B62F29"/>
    <w:multiLevelType w:val="multilevel"/>
    <w:tmpl w:val="A22CE97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6DB46A5"/>
    <w:multiLevelType w:val="hybridMultilevel"/>
    <w:tmpl w:val="C3648B10"/>
    <w:lvl w:ilvl="0" w:tplc="FF24CF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557909"/>
    <w:multiLevelType w:val="hybridMultilevel"/>
    <w:tmpl w:val="7FE2784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2677E4"/>
    <w:multiLevelType w:val="hybridMultilevel"/>
    <w:tmpl w:val="D83E7D4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A090264"/>
    <w:multiLevelType w:val="multilevel"/>
    <w:tmpl w:val="3498FFC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5EC73336"/>
    <w:multiLevelType w:val="hybridMultilevel"/>
    <w:tmpl w:val="CACC8F1E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600E5057"/>
    <w:multiLevelType w:val="hybridMultilevel"/>
    <w:tmpl w:val="10F0405C"/>
    <w:lvl w:ilvl="0" w:tplc="1602922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1C03F7F"/>
    <w:multiLevelType w:val="hybridMultilevel"/>
    <w:tmpl w:val="3498FFCE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62547CA9"/>
    <w:multiLevelType w:val="hybridMultilevel"/>
    <w:tmpl w:val="13A05E5A"/>
    <w:lvl w:ilvl="0" w:tplc="3CB8B2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31087"/>
    <w:multiLevelType w:val="hybridMultilevel"/>
    <w:tmpl w:val="23FE3C5C"/>
    <w:lvl w:ilvl="0" w:tplc="FF24CF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996980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B614AB"/>
    <w:multiLevelType w:val="hybridMultilevel"/>
    <w:tmpl w:val="530096FC"/>
    <w:lvl w:ilvl="0" w:tplc="C56680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C46E20"/>
    <w:multiLevelType w:val="hybridMultilevel"/>
    <w:tmpl w:val="E6B6991A"/>
    <w:lvl w:ilvl="0" w:tplc="F99698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B4215C"/>
    <w:multiLevelType w:val="hybridMultilevel"/>
    <w:tmpl w:val="D8889A5A"/>
    <w:lvl w:ilvl="0" w:tplc="FF24CF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C6231D"/>
    <w:multiLevelType w:val="hybridMultilevel"/>
    <w:tmpl w:val="8752C73E"/>
    <w:lvl w:ilvl="0" w:tplc="FF24CF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A26725"/>
    <w:multiLevelType w:val="hybridMultilevel"/>
    <w:tmpl w:val="248A1D0E"/>
    <w:lvl w:ilvl="0" w:tplc="56AA122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FD54F9"/>
    <w:multiLevelType w:val="hybridMultilevel"/>
    <w:tmpl w:val="257EC186"/>
    <w:lvl w:ilvl="0" w:tplc="FF24CF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3538376">
    <w:abstractNumId w:val="5"/>
  </w:num>
  <w:num w:numId="2" w16cid:durableId="622613763">
    <w:abstractNumId w:val="2"/>
  </w:num>
  <w:num w:numId="3" w16cid:durableId="397826880">
    <w:abstractNumId w:val="20"/>
  </w:num>
  <w:num w:numId="4" w16cid:durableId="1957365953">
    <w:abstractNumId w:val="19"/>
  </w:num>
  <w:num w:numId="5" w16cid:durableId="2111702233">
    <w:abstractNumId w:val="16"/>
  </w:num>
  <w:num w:numId="6" w16cid:durableId="203103550">
    <w:abstractNumId w:val="8"/>
  </w:num>
  <w:num w:numId="7" w16cid:durableId="943727494">
    <w:abstractNumId w:val="17"/>
  </w:num>
  <w:num w:numId="8" w16cid:durableId="1073088329">
    <w:abstractNumId w:val="22"/>
  </w:num>
  <w:num w:numId="9" w16cid:durableId="276377048">
    <w:abstractNumId w:val="0"/>
  </w:num>
  <w:num w:numId="10" w16cid:durableId="237062214">
    <w:abstractNumId w:val="18"/>
  </w:num>
  <w:num w:numId="11" w16cid:durableId="320161309">
    <w:abstractNumId w:val="1"/>
  </w:num>
  <w:num w:numId="12" w16cid:durableId="1871216275">
    <w:abstractNumId w:val="9"/>
  </w:num>
  <w:num w:numId="13" w16cid:durableId="1863088882">
    <w:abstractNumId w:val="7"/>
  </w:num>
  <w:num w:numId="14" w16cid:durableId="1966426901">
    <w:abstractNumId w:val="10"/>
  </w:num>
  <w:num w:numId="15" w16cid:durableId="1232813266">
    <w:abstractNumId w:val="4"/>
  </w:num>
  <w:num w:numId="16" w16cid:durableId="323240328">
    <w:abstractNumId w:val="3"/>
  </w:num>
  <w:num w:numId="17" w16cid:durableId="215162680">
    <w:abstractNumId w:val="14"/>
  </w:num>
  <w:num w:numId="18" w16cid:durableId="1545680797">
    <w:abstractNumId w:val="11"/>
  </w:num>
  <w:num w:numId="19" w16cid:durableId="2131970131">
    <w:abstractNumId w:val="12"/>
  </w:num>
  <w:num w:numId="20" w16cid:durableId="2039698292">
    <w:abstractNumId w:val="13"/>
  </w:num>
  <w:num w:numId="21" w16cid:durableId="1755979992">
    <w:abstractNumId w:val="6"/>
  </w:num>
  <w:num w:numId="22" w16cid:durableId="1338465718">
    <w:abstractNumId w:val="21"/>
  </w:num>
  <w:num w:numId="23" w16cid:durableId="11932266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03C"/>
    <w:rsid w:val="00000224"/>
    <w:rsid w:val="00002D1A"/>
    <w:rsid w:val="00002D73"/>
    <w:rsid w:val="000310F1"/>
    <w:rsid w:val="00031712"/>
    <w:rsid w:val="00055258"/>
    <w:rsid w:val="000652B5"/>
    <w:rsid w:val="0006564B"/>
    <w:rsid w:val="000954D4"/>
    <w:rsid w:val="000958F1"/>
    <w:rsid w:val="000A3358"/>
    <w:rsid w:val="000A3D36"/>
    <w:rsid w:val="000A61F4"/>
    <w:rsid w:val="000B496A"/>
    <w:rsid w:val="000C50AC"/>
    <w:rsid w:val="000D068B"/>
    <w:rsid w:val="000D18BD"/>
    <w:rsid w:val="000D395A"/>
    <w:rsid w:val="000D471F"/>
    <w:rsid w:val="000E12C9"/>
    <w:rsid w:val="00112A21"/>
    <w:rsid w:val="00113E4C"/>
    <w:rsid w:val="001145EC"/>
    <w:rsid w:val="00121E8A"/>
    <w:rsid w:val="00122B22"/>
    <w:rsid w:val="001443DB"/>
    <w:rsid w:val="001456C3"/>
    <w:rsid w:val="00145F10"/>
    <w:rsid w:val="00152DBA"/>
    <w:rsid w:val="00163118"/>
    <w:rsid w:val="00177D9D"/>
    <w:rsid w:val="001D0806"/>
    <w:rsid w:val="001D0F55"/>
    <w:rsid w:val="001D24EE"/>
    <w:rsid w:val="001E4CD2"/>
    <w:rsid w:val="001F2A64"/>
    <w:rsid w:val="001F4CE9"/>
    <w:rsid w:val="001F575E"/>
    <w:rsid w:val="001F73A5"/>
    <w:rsid w:val="00204D89"/>
    <w:rsid w:val="00210935"/>
    <w:rsid w:val="00215DEB"/>
    <w:rsid w:val="00223F3C"/>
    <w:rsid w:val="002264DF"/>
    <w:rsid w:val="00280F27"/>
    <w:rsid w:val="00286D33"/>
    <w:rsid w:val="002B03DF"/>
    <w:rsid w:val="002D3D6C"/>
    <w:rsid w:val="002D3DCB"/>
    <w:rsid w:val="002F51F1"/>
    <w:rsid w:val="00300435"/>
    <w:rsid w:val="00314AEE"/>
    <w:rsid w:val="00320018"/>
    <w:rsid w:val="00320DEB"/>
    <w:rsid w:val="00333046"/>
    <w:rsid w:val="0033428D"/>
    <w:rsid w:val="003351E7"/>
    <w:rsid w:val="00360DAF"/>
    <w:rsid w:val="00365966"/>
    <w:rsid w:val="00366131"/>
    <w:rsid w:val="00372969"/>
    <w:rsid w:val="00372F04"/>
    <w:rsid w:val="00387587"/>
    <w:rsid w:val="003A30BA"/>
    <w:rsid w:val="003A3FDE"/>
    <w:rsid w:val="003A7F02"/>
    <w:rsid w:val="003B25E1"/>
    <w:rsid w:val="003B3114"/>
    <w:rsid w:val="003B3944"/>
    <w:rsid w:val="003B4C84"/>
    <w:rsid w:val="003B73AB"/>
    <w:rsid w:val="003C151C"/>
    <w:rsid w:val="003C511D"/>
    <w:rsid w:val="003D1A8D"/>
    <w:rsid w:val="003F06B7"/>
    <w:rsid w:val="003F46EE"/>
    <w:rsid w:val="003F64CF"/>
    <w:rsid w:val="003F69A1"/>
    <w:rsid w:val="0041447A"/>
    <w:rsid w:val="00426FF8"/>
    <w:rsid w:val="0043787D"/>
    <w:rsid w:val="0046728E"/>
    <w:rsid w:val="004722D8"/>
    <w:rsid w:val="004733EA"/>
    <w:rsid w:val="004A15CB"/>
    <w:rsid w:val="004A58E3"/>
    <w:rsid w:val="004A6B8C"/>
    <w:rsid w:val="004B4519"/>
    <w:rsid w:val="004D55A8"/>
    <w:rsid w:val="004D6908"/>
    <w:rsid w:val="004E678F"/>
    <w:rsid w:val="0050037F"/>
    <w:rsid w:val="005020AB"/>
    <w:rsid w:val="00516C3F"/>
    <w:rsid w:val="00525320"/>
    <w:rsid w:val="0052610F"/>
    <w:rsid w:val="00534220"/>
    <w:rsid w:val="00570C50"/>
    <w:rsid w:val="00585DBF"/>
    <w:rsid w:val="00591798"/>
    <w:rsid w:val="00592146"/>
    <w:rsid w:val="00592BB1"/>
    <w:rsid w:val="005A01A0"/>
    <w:rsid w:val="005A520B"/>
    <w:rsid w:val="005C13A0"/>
    <w:rsid w:val="005D20B7"/>
    <w:rsid w:val="005D7BED"/>
    <w:rsid w:val="005F4CC7"/>
    <w:rsid w:val="005F67F2"/>
    <w:rsid w:val="00611A53"/>
    <w:rsid w:val="00623393"/>
    <w:rsid w:val="00634726"/>
    <w:rsid w:val="00645D64"/>
    <w:rsid w:val="0064671D"/>
    <w:rsid w:val="00646D43"/>
    <w:rsid w:val="0066465F"/>
    <w:rsid w:val="00666688"/>
    <w:rsid w:val="00675DF6"/>
    <w:rsid w:val="00686785"/>
    <w:rsid w:val="00694E18"/>
    <w:rsid w:val="006B073C"/>
    <w:rsid w:val="006C4212"/>
    <w:rsid w:val="006D4D25"/>
    <w:rsid w:val="006D6B08"/>
    <w:rsid w:val="006E3968"/>
    <w:rsid w:val="00725B4D"/>
    <w:rsid w:val="00731141"/>
    <w:rsid w:val="00733B0B"/>
    <w:rsid w:val="00740878"/>
    <w:rsid w:val="00747D05"/>
    <w:rsid w:val="00761744"/>
    <w:rsid w:val="00766A05"/>
    <w:rsid w:val="0078437A"/>
    <w:rsid w:val="00787069"/>
    <w:rsid w:val="00796592"/>
    <w:rsid w:val="007A4172"/>
    <w:rsid w:val="007B4C55"/>
    <w:rsid w:val="007C094B"/>
    <w:rsid w:val="007C6E38"/>
    <w:rsid w:val="007C6EBD"/>
    <w:rsid w:val="007D47CE"/>
    <w:rsid w:val="00810BE4"/>
    <w:rsid w:val="00820B9C"/>
    <w:rsid w:val="00822DDD"/>
    <w:rsid w:val="008250A6"/>
    <w:rsid w:val="00841C52"/>
    <w:rsid w:val="0084342E"/>
    <w:rsid w:val="00847635"/>
    <w:rsid w:val="0089751B"/>
    <w:rsid w:val="008A4E4E"/>
    <w:rsid w:val="008B328C"/>
    <w:rsid w:val="008B5133"/>
    <w:rsid w:val="008D22A6"/>
    <w:rsid w:val="008E6A1B"/>
    <w:rsid w:val="00900856"/>
    <w:rsid w:val="009047B0"/>
    <w:rsid w:val="009111C6"/>
    <w:rsid w:val="00935301"/>
    <w:rsid w:val="0094148A"/>
    <w:rsid w:val="0094357F"/>
    <w:rsid w:val="0094528B"/>
    <w:rsid w:val="00955242"/>
    <w:rsid w:val="00957669"/>
    <w:rsid w:val="009718DD"/>
    <w:rsid w:val="0097212E"/>
    <w:rsid w:val="0097357B"/>
    <w:rsid w:val="00981475"/>
    <w:rsid w:val="00981E10"/>
    <w:rsid w:val="009A23BE"/>
    <w:rsid w:val="009C5A14"/>
    <w:rsid w:val="009D2DDA"/>
    <w:rsid w:val="009D357A"/>
    <w:rsid w:val="009D469E"/>
    <w:rsid w:val="009E4E06"/>
    <w:rsid w:val="009F29A8"/>
    <w:rsid w:val="009F677B"/>
    <w:rsid w:val="00A0004B"/>
    <w:rsid w:val="00A13EB8"/>
    <w:rsid w:val="00A25AE2"/>
    <w:rsid w:val="00A26991"/>
    <w:rsid w:val="00A41F4C"/>
    <w:rsid w:val="00A4343C"/>
    <w:rsid w:val="00A514FF"/>
    <w:rsid w:val="00A66D3E"/>
    <w:rsid w:val="00A677FB"/>
    <w:rsid w:val="00A74751"/>
    <w:rsid w:val="00A772D8"/>
    <w:rsid w:val="00A81C2B"/>
    <w:rsid w:val="00A94724"/>
    <w:rsid w:val="00AA1FDC"/>
    <w:rsid w:val="00AB70E8"/>
    <w:rsid w:val="00AB7C68"/>
    <w:rsid w:val="00AF19C6"/>
    <w:rsid w:val="00B03FDF"/>
    <w:rsid w:val="00B11907"/>
    <w:rsid w:val="00B15F0D"/>
    <w:rsid w:val="00B355FA"/>
    <w:rsid w:val="00B43ABB"/>
    <w:rsid w:val="00B50338"/>
    <w:rsid w:val="00B5303C"/>
    <w:rsid w:val="00B934DA"/>
    <w:rsid w:val="00B93F0C"/>
    <w:rsid w:val="00B956E6"/>
    <w:rsid w:val="00B96E13"/>
    <w:rsid w:val="00BA1280"/>
    <w:rsid w:val="00BA5184"/>
    <w:rsid w:val="00BA55F4"/>
    <w:rsid w:val="00BA6766"/>
    <w:rsid w:val="00BC6DAB"/>
    <w:rsid w:val="00BE3995"/>
    <w:rsid w:val="00C04348"/>
    <w:rsid w:val="00C152B6"/>
    <w:rsid w:val="00C1557D"/>
    <w:rsid w:val="00C33BE8"/>
    <w:rsid w:val="00C34504"/>
    <w:rsid w:val="00C4072F"/>
    <w:rsid w:val="00C4537E"/>
    <w:rsid w:val="00C509CE"/>
    <w:rsid w:val="00C55D0F"/>
    <w:rsid w:val="00C60673"/>
    <w:rsid w:val="00C64B38"/>
    <w:rsid w:val="00C74BA8"/>
    <w:rsid w:val="00C80B84"/>
    <w:rsid w:val="00C94C34"/>
    <w:rsid w:val="00CA3081"/>
    <w:rsid w:val="00CA3950"/>
    <w:rsid w:val="00CD41A7"/>
    <w:rsid w:val="00CE7E20"/>
    <w:rsid w:val="00CF1FAB"/>
    <w:rsid w:val="00D00A0D"/>
    <w:rsid w:val="00D13297"/>
    <w:rsid w:val="00D41A4F"/>
    <w:rsid w:val="00D76E01"/>
    <w:rsid w:val="00DA1CE0"/>
    <w:rsid w:val="00DA6A3C"/>
    <w:rsid w:val="00DB0943"/>
    <w:rsid w:val="00DC0FF6"/>
    <w:rsid w:val="00DC499F"/>
    <w:rsid w:val="00DC4E0E"/>
    <w:rsid w:val="00DF0D97"/>
    <w:rsid w:val="00E54BC1"/>
    <w:rsid w:val="00E71EB8"/>
    <w:rsid w:val="00E86C9A"/>
    <w:rsid w:val="00E97653"/>
    <w:rsid w:val="00EA1EDA"/>
    <w:rsid w:val="00EA45C1"/>
    <w:rsid w:val="00EA79D2"/>
    <w:rsid w:val="00EC658D"/>
    <w:rsid w:val="00ED262F"/>
    <w:rsid w:val="00ED30CC"/>
    <w:rsid w:val="00EF15D8"/>
    <w:rsid w:val="00F03B1F"/>
    <w:rsid w:val="00F0442F"/>
    <w:rsid w:val="00F116E6"/>
    <w:rsid w:val="00F372CC"/>
    <w:rsid w:val="00F468CB"/>
    <w:rsid w:val="00F55E51"/>
    <w:rsid w:val="00F631B8"/>
    <w:rsid w:val="00F77316"/>
    <w:rsid w:val="00F85709"/>
    <w:rsid w:val="00FA14A9"/>
    <w:rsid w:val="00FB25EE"/>
    <w:rsid w:val="00FC14D0"/>
    <w:rsid w:val="00FC16ED"/>
    <w:rsid w:val="00FC44F0"/>
    <w:rsid w:val="00FC6D22"/>
    <w:rsid w:val="00FE1918"/>
    <w:rsid w:val="00FF07FB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272F9D1"/>
  <w15:docId w15:val="{84FE1DCB-70D4-4AF0-A32D-4A40346F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4C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4C3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C34"/>
    <w:rPr>
      <w:color w:val="0000FF"/>
      <w:u w:val="single"/>
    </w:rPr>
  </w:style>
  <w:style w:type="paragraph" w:styleId="a4">
    <w:name w:val="Balloon Text"/>
    <w:basedOn w:val="a"/>
    <w:semiHidden/>
    <w:rsid w:val="00C94C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4C3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4C34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94C34"/>
    <w:pPr>
      <w:jc w:val="center"/>
    </w:pPr>
    <w:rPr>
      <w:sz w:val="24"/>
    </w:rPr>
  </w:style>
  <w:style w:type="paragraph" w:styleId="a8">
    <w:name w:val="Closing"/>
    <w:basedOn w:val="a"/>
    <w:rsid w:val="00C94C34"/>
    <w:pPr>
      <w:jc w:val="right"/>
    </w:pPr>
    <w:rPr>
      <w:sz w:val="24"/>
    </w:rPr>
  </w:style>
  <w:style w:type="paragraph" w:styleId="a9">
    <w:name w:val="Body Text Indent"/>
    <w:basedOn w:val="a"/>
    <w:rsid w:val="00C94C34"/>
    <w:pPr>
      <w:spacing w:before="20" w:after="20" w:line="220" w:lineRule="exact"/>
      <w:ind w:right="6" w:firstLine="204"/>
    </w:pPr>
    <w:rPr>
      <w:rFonts w:ascii="HG丸ｺﾞｼｯｸM-PRO" w:eastAsia="HG丸ｺﾞｼｯｸM-PRO"/>
      <w:sz w:val="18"/>
      <w:szCs w:val="21"/>
    </w:rPr>
  </w:style>
  <w:style w:type="paragraph" w:customStyle="1" w:styleId="3">
    <w:name w:val="様式3標準"/>
    <w:basedOn w:val="a"/>
    <w:rsid w:val="00C94C34"/>
    <w:pPr>
      <w:adjustRightInd w:val="0"/>
      <w:spacing w:line="260" w:lineRule="exact"/>
      <w:textAlignment w:val="baseline"/>
    </w:pPr>
    <w:rPr>
      <w:rFonts w:ascii="ＭＳ ゴシック" w:eastAsia="ＭＳ ゴシック"/>
      <w:sz w:val="20"/>
      <w:szCs w:val="21"/>
    </w:rPr>
  </w:style>
  <w:style w:type="character" w:styleId="aa">
    <w:name w:val="page number"/>
    <w:basedOn w:val="a0"/>
    <w:rsid w:val="00C94C34"/>
  </w:style>
  <w:style w:type="paragraph" w:styleId="ab">
    <w:name w:val="Normal Indent"/>
    <w:basedOn w:val="a"/>
    <w:rsid w:val="00C94C34"/>
    <w:pPr>
      <w:adjustRightInd w:val="0"/>
      <w:spacing w:line="360" w:lineRule="atLeast"/>
      <w:ind w:left="851" w:right="7"/>
      <w:textAlignment w:val="baseline"/>
    </w:pPr>
    <w:rPr>
      <w:rFonts w:ascii="HG丸ｺﾞｼｯｸM-PRO" w:eastAsia="HG丸ｺﾞｼｯｸM-PRO" w:hAnsi="Footlight MT Light"/>
    </w:rPr>
  </w:style>
  <w:style w:type="paragraph" w:customStyle="1" w:styleId="ac">
    <w:name w:val="本文強調"/>
    <w:basedOn w:val="ab"/>
    <w:rsid w:val="00C94C34"/>
    <w:pPr>
      <w:spacing w:line="240" w:lineRule="auto"/>
      <w:ind w:leftChars="106" w:left="220" w:rightChars="2112" w:right="4390" w:firstLineChars="100" w:firstLine="208"/>
    </w:pPr>
    <w:rPr>
      <w:rFonts w:ascii="ＭＳ Ｐゴシック" w:eastAsia="ＭＳ Ｐゴシック" w:hAnsi="ＭＳ Ｐゴシック"/>
      <w:b/>
      <w:color w:val="FF0000"/>
    </w:rPr>
  </w:style>
  <w:style w:type="character" w:customStyle="1" w:styleId="ad">
    <w:name w:val="(文字) (文字)"/>
    <w:basedOn w:val="a0"/>
    <w:rsid w:val="00C94C34"/>
    <w:rPr>
      <w:rFonts w:ascii="HG丸ｺﾞｼｯｸM-PRO" w:eastAsia="HG丸ｺﾞｼｯｸM-PRO" w:hAnsi="Footlight MT Light"/>
      <w:kern w:val="2"/>
      <w:sz w:val="21"/>
      <w:szCs w:val="24"/>
      <w:lang w:val="en-US" w:eastAsia="ja-JP" w:bidi="ar-SA"/>
    </w:rPr>
  </w:style>
  <w:style w:type="character" w:customStyle="1" w:styleId="Char">
    <w:name w:val="本文強調 Char"/>
    <w:basedOn w:val="ad"/>
    <w:rsid w:val="00C94C34"/>
    <w:rPr>
      <w:rFonts w:ascii="ＭＳ Ｐゴシック" w:eastAsia="ＭＳ Ｐゴシック" w:hAnsi="ＭＳ Ｐゴシック"/>
      <w:b/>
      <w:color w:val="FF0000"/>
      <w:kern w:val="2"/>
      <w:sz w:val="21"/>
      <w:szCs w:val="24"/>
      <w:lang w:val="en-US" w:eastAsia="ja-JP" w:bidi="ar-SA"/>
    </w:rPr>
  </w:style>
  <w:style w:type="paragraph" w:customStyle="1" w:styleId="10">
    <w:name w:val="セクション1"/>
    <w:basedOn w:val="1"/>
    <w:rsid w:val="00C94C34"/>
    <w:pPr>
      <w:pBdr>
        <w:bottom w:val="single" w:sz="36" w:space="3" w:color="0000FF"/>
      </w:pBdr>
      <w:adjustRightInd w:val="0"/>
      <w:spacing w:line="360" w:lineRule="atLeast"/>
      <w:ind w:right="7"/>
      <w:jc w:val="left"/>
      <w:textAlignment w:val="baseline"/>
    </w:pPr>
    <w:rPr>
      <w:rFonts w:ascii="HG丸ｺﾞｼｯｸM-PRO" w:eastAsia="HG丸ｺﾞｼｯｸM-PRO" w:hAnsi="ＭＳ 明朝"/>
      <w:b/>
      <w:color w:val="0000FF"/>
      <w:kern w:val="24"/>
      <w:sz w:val="32"/>
      <w:szCs w:val="32"/>
    </w:rPr>
  </w:style>
  <w:style w:type="table" w:styleId="ae">
    <w:name w:val="Table Grid"/>
    <w:basedOn w:val="a1"/>
    <w:rsid w:val="00C64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570C50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9814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315F-7154-4BFF-9B6B-6AFCC1DE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提案プロポーザル参加仕様書</vt:lpstr>
      <vt:lpstr>　　　　　　　　　　　　　　提案プロポーザル参加仕様書</vt:lpstr>
    </vt:vector>
  </TitlesOfParts>
  <Company>千葉県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提案プロポーザル参加仕様書</dc:title>
  <dc:creator>千葉県</dc:creator>
  <cp:lastModifiedBy>林 大幹</cp:lastModifiedBy>
  <cp:revision>47</cp:revision>
  <cp:lastPrinted>2018-05-18T04:44:00Z</cp:lastPrinted>
  <dcterms:created xsi:type="dcterms:W3CDTF">2015-05-25T06:36:00Z</dcterms:created>
  <dcterms:modified xsi:type="dcterms:W3CDTF">2025-06-24T04:48:00Z</dcterms:modified>
</cp:coreProperties>
</file>